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3AF8F3DC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 xml:space="preserve">Додаток </w:t>
      </w:r>
      <w:r w:rsidR="00CA3BDA">
        <w:rPr>
          <w:rFonts w:ascii="Times New Roman" w:hAnsi="Times New Roman"/>
          <w:sz w:val="28"/>
          <w:szCs w:val="20"/>
          <w:lang w:eastAsia="uk-UA"/>
        </w:rPr>
        <w:t>2</w:t>
      </w:r>
    </w:p>
    <w:p w14:paraId="3B212287" w14:textId="77777777" w:rsidR="00DF13E2" w:rsidRPr="00DF13E2" w:rsidRDefault="00DF13E2" w:rsidP="00DF13E2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F13E2">
        <w:rPr>
          <w:rFonts w:ascii="Times New Roman" w:hAnsi="Times New Roman"/>
          <w:sz w:val="28"/>
          <w:szCs w:val="20"/>
          <w:lang w:eastAsia="uk-UA"/>
        </w:rPr>
        <w:t>до рішення виконавчого комітету</w:t>
      </w:r>
    </w:p>
    <w:p w14:paraId="0136599B" w14:textId="77777777" w:rsidR="00DF13E2" w:rsidRPr="00DF13E2" w:rsidRDefault="00DF13E2" w:rsidP="00DF13E2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F13E2">
        <w:rPr>
          <w:rFonts w:ascii="Times New Roman" w:hAnsi="Times New Roman"/>
          <w:sz w:val="28"/>
          <w:szCs w:val="20"/>
          <w:lang w:eastAsia="uk-UA"/>
        </w:rPr>
        <w:t>Тростянецької міської ради</w:t>
      </w:r>
    </w:p>
    <w:p w14:paraId="56A75D67" w14:textId="77777777" w:rsidR="00E90218" w:rsidRPr="00075BC6" w:rsidRDefault="00E90218" w:rsidP="00E90218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>
        <w:rPr>
          <w:rFonts w:ascii="Times New Roman" w:hAnsi="Times New Roman"/>
          <w:sz w:val="28"/>
          <w:szCs w:val="20"/>
          <w:lang w:eastAsia="uk-UA"/>
        </w:rPr>
        <w:t>15 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61707794" w14:textId="32A86380" w:rsidR="009141E4" w:rsidRPr="009141E4" w:rsidRDefault="009141E4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2A9DFB56" w14:textId="500387B1" w:rsidR="00A742E4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bookmarkStart w:id="0" w:name="_Hlk167888275"/>
      <w:r w:rsidRPr="009141E4">
        <w:rPr>
          <w:rFonts w:ascii="Times New Roman" w:hAnsi="Times New Roman"/>
          <w:sz w:val="28"/>
          <w:szCs w:val="28"/>
          <w:lang w:eastAsia="uk-UA"/>
        </w:rPr>
        <w:t xml:space="preserve">руху автобусів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з </w:t>
      </w:r>
      <w:r w:rsidR="00323924">
        <w:rPr>
          <w:rFonts w:ascii="Times New Roman" w:hAnsi="Times New Roman"/>
          <w:sz w:val="28"/>
          <w:szCs w:val="28"/>
          <w:lang w:eastAsia="uk-UA"/>
        </w:rPr>
        <w:t>15</w:t>
      </w:r>
      <w:r w:rsidR="00323924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23924">
        <w:rPr>
          <w:rFonts w:ascii="Times New Roman" w:hAnsi="Times New Roman"/>
          <w:sz w:val="28"/>
          <w:szCs w:val="28"/>
          <w:lang w:eastAsia="uk-UA"/>
        </w:rPr>
        <w:t>жовтня</w:t>
      </w:r>
      <w:r w:rsidR="00323924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323924">
        <w:rPr>
          <w:rFonts w:ascii="Times New Roman" w:hAnsi="Times New Roman"/>
          <w:sz w:val="28"/>
          <w:szCs w:val="28"/>
          <w:lang w:eastAsia="uk-UA"/>
        </w:rPr>
        <w:t>5</w:t>
      </w:r>
      <w:r w:rsidR="00323924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>року</w:t>
      </w:r>
    </w:p>
    <w:p w14:paraId="4A42C6E2" w14:textId="110C9432" w:rsidR="00B609D0" w:rsidRPr="009141E4" w:rsidRDefault="00497733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bookmarkEnd w:id="0"/>
    <w:p w14:paraId="7ED4AB7B" w14:textId="6F491297" w:rsidR="00B609D0" w:rsidRPr="009141E4" w:rsidRDefault="00FA3C29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FA3C29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№ 3 ВОКЗАЛ – ЗАРІЧНА – ЛІКАРНЯ – ВОКЗАЛ</w:t>
      </w:r>
    </w:p>
    <w:p w14:paraId="3FC396A7" w14:textId="77777777" w:rsidR="00B609D0" w:rsidRPr="00716CD8" w:rsidRDefault="00B609D0" w:rsidP="00B609D0">
      <w:pPr>
        <w:spacing w:after="0"/>
        <w:rPr>
          <w:sz w:val="20"/>
          <w:szCs w:val="20"/>
        </w:rPr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1440"/>
        <w:gridCol w:w="966"/>
        <w:gridCol w:w="974"/>
        <w:gridCol w:w="966"/>
        <w:gridCol w:w="974"/>
        <w:gridCol w:w="966"/>
        <w:gridCol w:w="974"/>
        <w:gridCol w:w="966"/>
        <w:gridCol w:w="974"/>
      </w:tblGrid>
      <w:tr w:rsidR="005164F3" w:rsidRPr="005164F3" w14:paraId="4A144649" w14:textId="77777777" w:rsidTr="005164F3">
        <w:trPr>
          <w:trHeight w:val="315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96E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7360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DA94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5164F3" w:rsidRPr="005164F3" w14:paraId="5F9E6BB8" w14:textId="77777777" w:rsidTr="005164F3">
        <w:trPr>
          <w:trHeight w:val="2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D94686" w14:textId="77777777" w:rsidR="005164F3" w:rsidRPr="005164F3" w:rsidRDefault="005164F3" w:rsidP="005164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3AA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9DE67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Субота-неділя</w:t>
            </w:r>
          </w:p>
        </w:tc>
      </w:tr>
      <w:tr w:rsidR="005164F3" w:rsidRPr="005164F3" w14:paraId="25DF6F74" w14:textId="77777777" w:rsidTr="005164F3">
        <w:trPr>
          <w:trHeight w:val="30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97568C" w14:textId="77777777" w:rsidR="005164F3" w:rsidRPr="005164F3" w:rsidRDefault="005164F3" w:rsidP="005164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177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AF2266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DB6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CC67E1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5164F3" w:rsidRPr="005164F3" w14:paraId="4185BACD" w14:textId="77777777" w:rsidTr="005164F3">
        <w:trPr>
          <w:trHeight w:val="69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C372BC" w14:textId="77777777" w:rsidR="005164F3" w:rsidRPr="005164F3" w:rsidRDefault="005164F3" w:rsidP="005164F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559C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822E2A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відправл.,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320210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sz w:val="18"/>
                <w:szCs w:val="18"/>
                <w:lang w:eastAsia="uk-UA"/>
              </w:rPr>
              <w:br/>
              <w:t>прибуття,</w:t>
            </w:r>
            <w:r w:rsidRPr="00323924">
              <w:rPr>
                <w:rFonts w:ascii="Times New Roman" w:hAnsi="Times New Roman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785DC94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sz w:val="18"/>
                <w:szCs w:val="18"/>
                <w:lang w:eastAsia="uk-UA"/>
              </w:rPr>
              <w:br/>
              <w:t>відправл.,</w:t>
            </w:r>
            <w:r w:rsidRPr="00323924">
              <w:rPr>
                <w:rFonts w:ascii="Times New Roman" w:hAnsi="Times New Roman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FF84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365E6B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відправл.,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D10543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прибуття,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C3C5BE" w14:textId="77777777" w:rsidR="005164F3" w:rsidRPr="00323924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Час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відправл.,</w:t>
            </w:r>
            <w:r w:rsidRPr="00323924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br/>
              <w:t>год. хв.</w:t>
            </w:r>
          </w:p>
        </w:tc>
      </w:tr>
      <w:tr w:rsidR="005164F3" w:rsidRPr="005164F3" w14:paraId="3D67AEDB" w14:textId="77777777" w:rsidTr="005164F3">
        <w:trPr>
          <w:trHeight w:val="30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C2DD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F24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AA7C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7:00</w:t>
            </w:r>
          </w:p>
        </w:tc>
        <w:tc>
          <w:tcPr>
            <w:tcW w:w="920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243AE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BF4FBD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845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4A76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7:05</w:t>
            </w:r>
          </w:p>
        </w:tc>
        <w:tc>
          <w:tcPr>
            <w:tcW w:w="920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0774F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51FBB7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12:05</w:t>
            </w:r>
          </w:p>
        </w:tc>
      </w:tr>
      <w:tr w:rsidR="005164F3" w:rsidRPr="005164F3" w14:paraId="65707E50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CD3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«Меркурій»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9A8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D8F6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820C0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A150EB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48F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6E8D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EEDB7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36644F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12:07</w:t>
            </w:r>
          </w:p>
        </w:tc>
      </w:tr>
      <w:tr w:rsidR="005164F3" w:rsidRPr="005164F3" w14:paraId="3266A508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AA0F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«Мельниця»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549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39F5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94AF1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0CC63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F7C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B932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28CF4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DA4B2A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12:09</w:t>
            </w:r>
          </w:p>
        </w:tc>
      </w:tr>
      <w:tr w:rsidR="005164F3" w:rsidRPr="005164F3" w14:paraId="6A91AF91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6013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Ресторан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941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6D1D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BD1B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E69E37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929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2B96F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4AACA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CFAFA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12:12</w:t>
            </w:r>
          </w:p>
        </w:tc>
      </w:tr>
      <w:tr w:rsidR="005164F3" w:rsidRPr="005164F3" w14:paraId="41392BA5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461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8FD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5CB0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7:09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ABB3A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17BFF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7C2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7E5A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42E62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F844AD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12:14</w:t>
            </w:r>
          </w:p>
        </w:tc>
      </w:tr>
      <w:tr w:rsidR="005164F3" w:rsidRPr="005164F3" w14:paraId="23607EF5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C42A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Мінводи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58E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C4B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60E47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2A963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405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D9E8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D7439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E48A14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12:16</w:t>
            </w:r>
          </w:p>
        </w:tc>
      </w:tr>
      <w:tr w:rsidR="005164F3" w:rsidRPr="005164F3" w14:paraId="3AFD8B13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3462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Охтирська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6AF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2F6D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54D09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D381D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92B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10AC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57A38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2A2C9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12:17</w:t>
            </w:r>
          </w:p>
        </w:tc>
      </w:tr>
      <w:tr w:rsidR="005164F3" w:rsidRPr="005164F3" w14:paraId="04828185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D392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Данила Галицького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AAE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6D43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28A86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D0A65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69A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3931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2EC36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50A3AE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12:18</w:t>
            </w:r>
          </w:p>
        </w:tc>
      </w:tr>
      <w:tr w:rsidR="005164F3" w:rsidRPr="005164F3" w14:paraId="363A330B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776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Джерело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703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5061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7749A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F50F5A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5EF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4AB2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28086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AD771E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12:20</w:t>
            </w:r>
          </w:p>
        </w:tc>
      </w:tr>
      <w:tr w:rsidR="005164F3" w:rsidRPr="005164F3" w14:paraId="0B791C69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4EB6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Зарічна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00C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184E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A4E39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BB145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C97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4BA7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12F6F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19A674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12:22</w:t>
            </w:r>
          </w:p>
        </w:tc>
      </w:tr>
      <w:tr w:rsidR="005164F3" w:rsidRPr="005164F3" w14:paraId="1236CAF6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A72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Дачна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A08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AD2E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08BD0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347C33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74B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152D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13BFD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B3B51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12:25</w:t>
            </w:r>
          </w:p>
        </w:tc>
      </w:tr>
      <w:tr w:rsidR="005164F3" w:rsidRPr="005164F3" w14:paraId="4D1ED0EA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4FB2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Зарічна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2BC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09A5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6D805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0E0DB0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699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5907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64BB9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87D61D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12:27</w:t>
            </w:r>
          </w:p>
        </w:tc>
      </w:tr>
      <w:tr w:rsidR="005164F3" w:rsidRPr="005164F3" w14:paraId="04BB95C5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1851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Джерело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76C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5E14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20159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BEA2A6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DA1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02C9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1BC2A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F08193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12:29</w:t>
            </w:r>
          </w:p>
        </w:tc>
      </w:tr>
      <w:tr w:rsidR="005164F3" w:rsidRPr="005164F3" w14:paraId="72B01696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AA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Данила Галицького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E42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C92E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9D5C4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3E8C80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D15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2E3A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A47C1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238A8C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</w:tr>
      <w:tr w:rsidR="005164F3" w:rsidRPr="005164F3" w14:paraId="266F4CDB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F641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Охтирська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99E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FFAB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117F5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4E1B8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A8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6072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2D402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80301F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12:32</w:t>
            </w:r>
          </w:p>
        </w:tc>
      </w:tr>
      <w:tr w:rsidR="005164F3" w:rsidRPr="005164F3" w14:paraId="5A5788B2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4253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Мінводи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20B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44BD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8D742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AAD02B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C91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89AC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C67DD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6D667C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</w:tr>
      <w:tr w:rsidR="005164F3" w:rsidRPr="005164F3" w14:paraId="4643FFFB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3F1D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F6B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FAA5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F5A51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CC328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916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9C12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24357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E22C09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12:35</w:t>
            </w:r>
          </w:p>
        </w:tc>
      </w:tr>
      <w:tr w:rsidR="005164F3" w:rsidRPr="005164F3" w14:paraId="45BBC504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1BD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26C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356F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5BF29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376287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BA5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A768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32600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49BBD5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12:39</w:t>
            </w:r>
          </w:p>
        </w:tc>
      </w:tr>
      <w:tr w:rsidR="005164F3" w:rsidRPr="005164F3" w14:paraId="7AFF9B3B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017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47D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692E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F015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43404E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13F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4DDB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1A017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7B7A34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12:41</w:t>
            </w:r>
          </w:p>
        </w:tc>
      </w:tr>
      <w:tr w:rsidR="005164F3" w:rsidRPr="005164F3" w14:paraId="5E7B4BBF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1F5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399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8DA3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17C4E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6E9746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C2B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4F4F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87A08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026E06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</w:tr>
      <w:tr w:rsidR="005164F3" w:rsidRPr="005164F3" w14:paraId="79F8BE83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5BC0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F42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21CD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891F1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79F3D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6EE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56DC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B1AEB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88824C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12:44</w:t>
            </w:r>
          </w:p>
        </w:tc>
      </w:tr>
      <w:tr w:rsidR="005164F3" w:rsidRPr="005164F3" w14:paraId="362D9E94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192F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CC7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30C8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746C1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963682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6F4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F3CC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6C47B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406DBD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</w:tr>
      <w:tr w:rsidR="005164F3" w:rsidRPr="005164F3" w14:paraId="5BF38A4A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95FD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BCC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FEEB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84D25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1855B5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2AB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9901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6A760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53E23E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</w:tr>
      <w:tr w:rsidR="005164F3" w:rsidRPr="005164F3" w14:paraId="2B2D3615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160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8F3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C085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A7EA3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5D0EAD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100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A835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9C5D9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8BE64C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12:51</w:t>
            </w:r>
          </w:p>
        </w:tc>
      </w:tr>
      <w:tr w:rsidR="005164F3" w:rsidRPr="005164F3" w14:paraId="7B39CAD5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08CE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92D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05E4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BCDD9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C8E055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640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DF5DA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AD8FB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76EA842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12:53</w:t>
            </w:r>
          </w:p>
        </w:tc>
      </w:tr>
      <w:tr w:rsidR="005164F3" w:rsidRPr="005164F3" w14:paraId="3F0FAEB1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74BE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E1B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83E3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178CC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881D05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9B94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A42AD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BCAC61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52DF4A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12:55</w:t>
            </w:r>
          </w:p>
        </w:tc>
      </w:tr>
      <w:tr w:rsidR="005164F3" w:rsidRPr="005164F3" w14:paraId="4FD1F030" w14:textId="77777777" w:rsidTr="005164F3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D981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716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AC44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7:58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96F93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F4A3DAE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2FF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655B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637420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6AA1E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12:57</w:t>
            </w:r>
          </w:p>
        </w:tc>
      </w:tr>
      <w:tr w:rsidR="005164F3" w:rsidRPr="005164F3" w14:paraId="0F88F1A2" w14:textId="77777777" w:rsidTr="005164F3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3E69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2C05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8888C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2B1656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10:01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204B2EB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946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9DB48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3E3BE7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38CE70F" w14:textId="77777777" w:rsidR="005164F3" w:rsidRPr="005164F3" w:rsidRDefault="005164F3" w:rsidP="00516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164F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0A65F15B" w14:textId="77777777" w:rsidR="004040A8" w:rsidRDefault="004040A8" w:rsidP="004040A8">
      <w:pPr>
        <w:spacing w:after="0"/>
        <w:ind w:left="1843"/>
        <w:rPr>
          <w:rFonts w:ascii="Times New Roman" w:hAnsi="Times New Roman"/>
          <w:sz w:val="28"/>
          <w:szCs w:val="28"/>
        </w:rPr>
      </w:pPr>
    </w:p>
    <w:p w14:paraId="48CCEAB8" w14:textId="20F24C4D" w:rsidR="00323924" w:rsidRPr="00DE4A2F" w:rsidRDefault="00323924" w:rsidP="00E90218">
      <w:pPr>
        <w:spacing w:after="0"/>
        <w:ind w:left="709"/>
        <w:rPr>
          <w:rFonts w:ascii="Times New Roman" w:hAnsi="Times New Roman"/>
          <w:b/>
          <w:bCs/>
          <w:sz w:val="28"/>
          <w:szCs w:val="28"/>
        </w:rPr>
      </w:pPr>
      <w:r w:rsidRPr="00DE4A2F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20968083" w14:textId="525A9BF7" w:rsidR="00323924" w:rsidRPr="00DE4A2F" w:rsidRDefault="00323924" w:rsidP="00E90218">
      <w:pPr>
        <w:spacing w:after="0"/>
        <w:ind w:left="709"/>
        <w:rPr>
          <w:b/>
          <w:bCs/>
        </w:rPr>
      </w:pPr>
      <w:r w:rsidRPr="00DE4A2F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Pr="00DE4A2F">
        <w:rPr>
          <w:rFonts w:ascii="Times New Roman" w:hAnsi="Times New Roman"/>
          <w:b/>
          <w:bCs/>
          <w:sz w:val="28"/>
          <w:szCs w:val="28"/>
        </w:rPr>
        <w:tab/>
      </w:r>
      <w:r w:rsidRPr="00DE4A2F">
        <w:rPr>
          <w:rFonts w:ascii="Times New Roman" w:hAnsi="Times New Roman"/>
          <w:b/>
          <w:bCs/>
          <w:sz w:val="28"/>
          <w:szCs w:val="28"/>
        </w:rPr>
        <w:tab/>
      </w:r>
      <w:r w:rsidR="00E90218">
        <w:rPr>
          <w:rFonts w:ascii="Times New Roman" w:hAnsi="Times New Roman"/>
          <w:b/>
          <w:bCs/>
          <w:sz w:val="28"/>
          <w:szCs w:val="28"/>
        </w:rPr>
        <w:tab/>
      </w:r>
      <w:r w:rsidR="00E90218">
        <w:rPr>
          <w:rFonts w:ascii="Times New Roman" w:hAnsi="Times New Roman"/>
          <w:b/>
          <w:bCs/>
          <w:sz w:val="28"/>
          <w:szCs w:val="28"/>
        </w:rPr>
        <w:tab/>
      </w:r>
      <w:r w:rsidR="00E90218">
        <w:rPr>
          <w:rFonts w:ascii="Times New Roman" w:hAnsi="Times New Roman"/>
          <w:b/>
          <w:bCs/>
          <w:sz w:val="28"/>
          <w:szCs w:val="28"/>
        </w:rPr>
        <w:tab/>
      </w:r>
      <w:r w:rsidR="00E90218">
        <w:rPr>
          <w:rFonts w:ascii="Times New Roman" w:hAnsi="Times New Roman"/>
          <w:b/>
          <w:bCs/>
          <w:sz w:val="28"/>
          <w:szCs w:val="28"/>
        </w:rPr>
        <w:tab/>
      </w:r>
      <w:bookmarkStart w:id="1" w:name="_GoBack"/>
      <w:bookmarkEnd w:id="1"/>
      <w:r w:rsidRPr="00DE4A2F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sectPr w:rsidR="00323924" w:rsidRPr="00DE4A2F" w:rsidSect="004040A8">
      <w:pgSz w:w="11906" w:h="16838"/>
      <w:pgMar w:top="709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514F5"/>
    <w:rsid w:val="000558E3"/>
    <w:rsid w:val="001018B2"/>
    <w:rsid w:val="0020768A"/>
    <w:rsid w:val="002338C0"/>
    <w:rsid w:val="002745AF"/>
    <w:rsid w:val="00291465"/>
    <w:rsid w:val="002E78D9"/>
    <w:rsid w:val="00323924"/>
    <w:rsid w:val="003255C2"/>
    <w:rsid w:val="004040A8"/>
    <w:rsid w:val="00496EB2"/>
    <w:rsid w:val="00497733"/>
    <w:rsid w:val="005041DE"/>
    <w:rsid w:val="005164F3"/>
    <w:rsid w:val="006A45C6"/>
    <w:rsid w:val="00716CD8"/>
    <w:rsid w:val="00724045"/>
    <w:rsid w:val="00786C75"/>
    <w:rsid w:val="008B6975"/>
    <w:rsid w:val="008F70E6"/>
    <w:rsid w:val="009141E4"/>
    <w:rsid w:val="00945756"/>
    <w:rsid w:val="00A45E40"/>
    <w:rsid w:val="00A742E4"/>
    <w:rsid w:val="00AE538D"/>
    <w:rsid w:val="00B11352"/>
    <w:rsid w:val="00B609D0"/>
    <w:rsid w:val="00B93EDE"/>
    <w:rsid w:val="00CA3BDA"/>
    <w:rsid w:val="00DC708C"/>
    <w:rsid w:val="00DE4A2F"/>
    <w:rsid w:val="00DF13E2"/>
    <w:rsid w:val="00E90218"/>
    <w:rsid w:val="00EF6FB0"/>
    <w:rsid w:val="00F1499B"/>
    <w:rsid w:val="00F306E4"/>
    <w:rsid w:val="00FA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3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16</cp:revision>
  <cp:lastPrinted>2019-12-07T11:29:00Z</cp:lastPrinted>
  <dcterms:created xsi:type="dcterms:W3CDTF">2024-05-29T10:04:00Z</dcterms:created>
  <dcterms:modified xsi:type="dcterms:W3CDTF">2025-10-16T05:48:00Z</dcterms:modified>
</cp:coreProperties>
</file>